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95DD" w14:textId="07B604E2" w:rsidR="00E0052D" w:rsidRPr="007D1F77" w:rsidRDefault="007D1F77" w:rsidP="007D1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1F77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7D1F77">
        <w:rPr>
          <w:rFonts w:ascii="Times New Roman" w:hAnsi="Times New Roman" w:cs="Times New Roman"/>
          <w:sz w:val="24"/>
          <w:szCs w:val="24"/>
        </w:rPr>
        <w:t xml:space="preserve"> Comune di Sansepolcro</w:t>
      </w:r>
    </w:p>
    <w:p w14:paraId="51FA7336" w14:textId="6BBA17B8" w:rsidR="007D1F77" w:rsidRPr="007D1F77" w:rsidRDefault="007D1F77" w:rsidP="007D1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F77">
        <w:rPr>
          <w:rFonts w:ascii="Times New Roman" w:hAnsi="Times New Roman" w:cs="Times New Roman"/>
          <w:sz w:val="24"/>
          <w:szCs w:val="24"/>
        </w:rPr>
        <w:t>Via Matteotti, 1</w:t>
      </w:r>
    </w:p>
    <w:p w14:paraId="1C2E7CB8" w14:textId="4BDCC190" w:rsidR="007D1F77" w:rsidRDefault="007D1F77" w:rsidP="007D1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F77">
        <w:rPr>
          <w:rFonts w:ascii="Times New Roman" w:hAnsi="Times New Roman" w:cs="Times New Roman"/>
          <w:sz w:val="24"/>
          <w:szCs w:val="24"/>
        </w:rPr>
        <w:t>52037 Sansepolcro (Ar)</w:t>
      </w:r>
    </w:p>
    <w:p w14:paraId="5A962F83" w14:textId="77777777" w:rsidR="007D1F77" w:rsidRDefault="007D1F77" w:rsidP="007D1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2F79F4" w14:textId="77777777" w:rsidR="007D1F77" w:rsidRDefault="007D1F77" w:rsidP="007D1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32190" w14:textId="54726049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MANIFESTAZIONE DI INTERESSE PER L’AFFIDAMENTO DI ALCUNI INCARICHI IN TEMA DI COMUNICAZIONE ISTITUZIONALE</w:t>
      </w:r>
    </w:p>
    <w:p w14:paraId="5DDD54B0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5CEF2" w14:textId="026A2C3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_________________________________________________________________ </w:t>
      </w:r>
    </w:p>
    <w:p w14:paraId="7B597E0F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F927A" w14:textId="18005D2A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______) il _______________________ </w:t>
      </w:r>
    </w:p>
    <w:p w14:paraId="02974AD0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8CC1" w14:textId="5685A573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_____________________________ </w:t>
      </w:r>
    </w:p>
    <w:p w14:paraId="67D941C8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7C001" w14:textId="39CCE74E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__________________________(____) in via  ________________________________</w:t>
      </w:r>
    </w:p>
    <w:p w14:paraId="227F3B19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F58DE" w14:textId="7C7603CE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di:</w:t>
      </w:r>
    </w:p>
    <w:p w14:paraId="14A11C3E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8A1B2" w14:textId="50D01DE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</w:t>
      </w:r>
    </w:p>
    <w:p w14:paraId="5436BF39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0D038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IVA _____________________________ Codice Fiscale _____________________________ </w:t>
      </w:r>
    </w:p>
    <w:p w14:paraId="2950F373" w14:textId="76A0CEB4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DD98C" w14:textId="3DF0C712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 in via  ______________________________</w:t>
      </w:r>
    </w:p>
    <w:p w14:paraId="1E915E1E" w14:textId="77777777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6DDCD" w14:textId="2CEFB769" w:rsidR="007D1F77" w:rsidRDefault="007D1F77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C56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 e mail </w:t>
      </w:r>
      <w:r w:rsidR="00FC56B2">
        <w:rPr>
          <w:rFonts w:ascii="Times New Roman" w:hAnsi="Times New Roman" w:cs="Times New Roman"/>
          <w:sz w:val="24"/>
          <w:szCs w:val="24"/>
        </w:rPr>
        <w:t>__________________________PEC______________________</w:t>
      </w:r>
    </w:p>
    <w:p w14:paraId="7D9CE9DF" w14:textId="77777777" w:rsidR="00FC56B2" w:rsidRDefault="00FC56B2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CE72" w14:textId="77777777" w:rsidR="00FC56B2" w:rsidRDefault="00FC56B2" w:rsidP="007D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7294C" w14:textId="5DAEA6D6" w:rsidR="00FC56B2" w:rsidRDefault="00FC56B2" w:rsidP="00FC5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</w:t>
      </w:r>
    </w:p>
    <w:p w14:paraId="080EDE12" w14:textId="77777777" w:rsidR="009D2ED3" w:rsidRDefault="009D2ED3" w:rsidP="00FC5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5087A" w14:textId="5B07F87D" w:rsidR="009D2ED3" w:rsidRDefault="009D2ED3" w:rsidP="009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 all’affidamento del servizio in oggetto.</w:t>
      </w:r>
    </w:p>
    <w:p w14:paraId="0BEA00B0" w14:textId="5C3C4972" w:rsidR="009D2ED3" w:rsidRDefault="009D2ED3" w:rsidP="009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proposito, consapevole delle sanzioni penali in caso di dichiarazioni non veritiere di cui all’art. 76 del DPR 28 dicembre 2000, n.445</w:t>
      </w:r>
    </w:p>
    <w:p w14:paraId="4DB2D05E" w14:textId="77777777" w:rsidR="009D2ED3" w:rsidRDefault="009D2ED3" w:rsidP="009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DF9E" w14:textId="064BA769" w:rsidR="009D2ED3" w:rsidRDefault="009D2ED3" w:rsidP="009D2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13BABF62" w14:textId="77777777" w:rsidR="009D2ED3" w:rsidRDefault="009D2ED3" w:rsidP="009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3E6B" w14:textId="092FE399" w:rsidR="009D2ED3" w:rsidRDefault="009D2ED3" w:rsidP="009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seguenti requisiti:</w:t>
      </w:r>
    </w:p>
    <w:p w14:paraId="3E5AC46E" w14:textId="48D3E23F" w:rsidR="009D2ED3" w:rsidRPr="009D2ED3" w:rsidRDefault="009D2ED3" w:rsidP="009D2E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assenza di cause di esclusione previste dal </w:t>
      </w:r>
      <w:proofErr w:type="spellStart"/>
      <w:r w:rsidRPr="008B173F">
        <w:rPr>
          <w:rFonts w:ascii="Times New Roman" w:eastAsia="Arial" w:hAnsi="Times New Roman" w:cs="Times New Roman"/>
          <w:sz w:val="24"/>
          <w:szCs w:val="24"/>
        </w:rPr>
        <w:t>D.Lgs.</w:t>
      </w:r>
      <w:proofErr w:type="spellEnd"/>
      <w:r w:rsidRPr="008B173F">
        <w:rPr>
          <w:rFonts w:ascii="Times New Roman" w:eastAsia="Arial" w:hAnsi="Times New Roman" w:cs="Times New Roman"/>
          <w:sz w:val="24"/>
          <w:szCs w:val="24"/>
        </w:rPr>
        <w:t xml:space="preserve"> n. 36 del 31/03/2023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14:paraId="6CE53759" w14:textId="7A5A51EA" w:rsidR="009D2ED3" w:rsidRPr="009D2ED3" w:rsidRDefault="009D2ED3" w:rsidP="009D2E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9D2ED3">
        <w:rPr>
          <w:rFonts w:ascii="Times New Roman" w:eastAsia="Arial" w:hAnsi="Times New Roman" w:cs="Times New Roman"/>
          <w:sz w:val="24"/>
          <w:szCs w:val="24"/>
        </w:rPr>
        <w:t xml:space="preserve">ssenza di situazioni di conflitto di interesse, incompatibilità od </w:t>
      </w:r>
      <w:proofErr w:type="spellStart"/>
      <w:r w:rsidRPr="009D2ED3">
        <w:rPr>
          <w:rFonts w:ascii="Times New Roman" w:eastAsia="Arial" w:hAnsi="Times New Roman" w:cs="Times New Roman"/>
          <w:sz w:val="24"/>
          <w:szCs w:val="24"/>
        </w:rPr>
        <w:t>inconferibiltà</w:t>
      </w:r>
      <w:proofErr w:type="spellEnd"/>
      <w:r w:rsidRPr="009D2ED3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9D2ED3">
        <w:rPr>
          <w:rFonts w:ascii="Times New Roman" w:eastAsia="Arial" w:hAnsi="Times New Roman" w:cs="Times New Roman"/>
          <w:sz w:val="24"/>
          <w:szCs w:val="24"/>
        </w:rPr>
        <w:t>D.Lgs.</w:t>
      </w:r>
      <w:proofErr w:type="spellEnd"/>
      <w:r w:rsidRPr="009D2ED3">
        <w:rPr>
          <w:rFonts w:ascii="Times New Roman" w:eastAsia="Arial" w:hAnsi="Times New Roman" w:cs="Times New Roman"/>
          <w:sz w:val="24"/>
          <w:szCs w:val="24"/>
        </w:rPr>
        <w:t xml:space="preserve"> 267/2000; </w:t>
      </w:r>
      <w:proofErr w:type="spellStart"/>
      <w:r w:rsidRPr="009D2ED3">
        <w:rPr>
          <w:rFonts w:ascii="Times New Roman" w:eastAsia="Arial" w:hAnsi="Times New Roman" w:cs="Times New Roman"/>
          <w:sz w:val="24"/>
          <w:szCs w:val="24"/>
        </w:rPr>
        <w:t>D.Lgs.</w:t>
      </w:r>
      <w:proofErr w:type="spellEnd"/>
      <w:r w:rsidRPr="009D2ED3">
        <w:rPr>
          <w:rFonts w:ascii="Times New Roman" w:eastAsia="Arial" w:hAnsi="Times New Roman" w:cs="Times New Roman"/>
          <w:sz w:val="24"/>
          <w:szCs w:val="24"/>
        </w:rPr>
        <w:t xml:space="preserve"> 39/2013; Legge 190/2012);</w:t>
      </w:r>
    </w:p>
    <w:p w14:paraId="5C2DAAA1" w14:textId="77777777" w:rsidR="00E51083" w:rsidRPr="00E51083" w:rsidRDefault="009D2ED3" w:rsidP="00E510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9D2ED3">
        <w:rPr>
          <w:rFonts w:ascii="Times New Roman" w:eastAsia="Arial" w:hAnsi="Times New Roman" w:cs="Times New Roman"/>
          <w:sz w:val="24"/>
          <w:szCs w:val="24"/>
        </w:rPr>
        <w:t>ssenza di contenziosi o di posizioni debitorie con l’Ente;</w:t>
      </w:r>
    </w:p>
    <w:p w14:paraId="7551219A" w14:textId="031F207A" w:rsidR="00D93E64" w:rsidRDefault="0030144F" w:rsidP="00E510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83">
        <w:rPr>
          <w:rFonts w:ascii="Times New Roman" w:eastAsia="Arial" w:hAnsi="Times New Roman" w:cs="Times New Roman"/>
          <w:sz w:val="24"/>
          <w:szCs w:val="24"/>
        </w:rPr>
        <w:t>di essere iscritto</w:t>
      </w:r>
      <w:r w:rsidR="00D93E64" w:rsidRPr="00E51083">
        <w:rPr>
          <w:rFonts w:ascii="Times New Roman" w:hAnsi="Times New Roman" w:cs="Times New Roman"/>
          <w:sz w:val="24"/>
          <w:szCs w:val="24"/>
        </w:rPr>
        <w:t xml:space="preserve"> alla Camera di Commercio, Industria, Artigianato e Agricoltura</w:t>
      </w:r>
      <w:r w:rsidRPr="00E51083">
        <w:rPr>
          <w:rFonts w:ascii="Times New Roman" w:hAnsi="Times New Roman" w:cs="Times New Roman"/>
          <w:sz w:val="24"/>
          <w:szCs w:val="24"/>
        </w:rPr>
        <w:t xml:space="preserve"> dalla quale risulti l’esercizio di attività inerente </w:t>
      </w:r>
      <w:proofErr w:type="gramStart"/>
      <w:r w:rsidRPr="00E5108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51083">
        <w:rPr>
          <w:rFonts w:ascii="Times New Roman" w:hAnsi="Times New Roman" w:cs="Times New Roman"/>
          <w:sz w:val="24"/>
          <w:szCs w:val="24"/>
        </w:rPr>
        <w:t xml:space="preserve"> prestazione in oggetto;</w:t>
      </w:r>
    </w:p>
    <w:p w14:paraId="1A342152" w14:textId="59943501" w:rsidR="00DD47E1" w:rsidRDefault="00DD47E1" w:rsidP="00E510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dell’avviso e di accettarne i contenuti.</w:t>
      </w:r>
    </w:p>
    <w:p w14:paraId="65537966" w14:textId="77777777" w:rsidR="00E51083" w:rsidRDefault="00E51083" w:rsidP="00E51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7940A8" w14:textId="7023C036" w:rsidR="00E51083" w:rsidRPr="00FF793A" w:rsidRDefault="00E51083" w:rsidP="00E51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>Si allega copia documento di identità del sottoscrittore in corso di validità.</w:t>
      </w:r>
    </w:p>
    <w:p w14:paraId="5E37ABDC" w14:textId="77777777" w:rsidR="002728C6" w:rsidRDefault="002728C6" w:rsidP="00E51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64F76" w14:textId="24119DFB" w:rsidR="00E51083" w:rsidRPr="002F7C9E" w:rsidRDefault="002728C6" w:rsidP="002728C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F7C9E">
        <w:rPr>
          <w:rFonts w:ascii="Times New Roman" w:hAnsi="Times New Roman" w:cs="Times New Roman"/>
          <w:sz w:val="20"/>
          <w:szCs w:val="20"/>
        </w:rPr>
        <w:t xml:space="preserve">Informativa ai sensi dell’art. 13 del </w:t>
      </w:r>
      <w:proofErr w:type="spellStart"/>
      <w:r w:rsidRPr="002F7C9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2F7C9E">
        <w:rPr>
          <w:rFonts w:ascii="Times New Roman" w:hAnsi="Times New Roman" w:cs="Times New Roman"/>
          <w:sz w:val="20"/>
          <w:szCs w:val="20"/>
        </w:rPr>
        <w:t xml:space="preserve"> 196/2003 come modificato e integrato dal </w:t>
      </w:r>
      <w:proofErr w:type="spellStart"/>
      <w:r w:rsidRPr="002F7C9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2F7C9E">
        <w:rPr>
          <w:rFonts w:ascii="Times New Roman" w:hAnsi="Times New Roman" w:cs="Times New Roman"/>
          <w:sz w:val="20"/>
          <w:szCs w:val="20"/>
        </w:rPr>
        <w:t xml:space="preserve"> n. 101/2018 e regolamento UE 2016/679 – i dati sopra riportati sono prescritti dalle disposizioni vigenti ai fini del procedimento per il quale sono richiesti e verranno utilizzati esclusivamente a tale scopo dal Comune di Sansepolcro nel rispetto della normativa vigente.</w:t>
      </w:r>
    </w:p>
    <w:p w14:paraId="6F881AD3" w14:textId="77777777" w:rsidR="002728C6" w:rsidRDefault="002728C6" w:rsidP="00E51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563951" w14:textId="52E67E4C" w:rsidR="00E51083" w:rsidRDefault="00E51083" w:rsidP="00E51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</w:t>
      </w:r>
    </w:p>
    <w:p w14:paraId="7D7B4AE4" w14:textId="77777777" w:rsidR="00E51083" w:rsidRDefault="00E51083" w:rsidP="00E51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EA931A" w14:textId="42DAF406" w:rsidR="00E51083" w:rsidRPr="00E51083" w:rsidRDefault="00E51083" w:rsidP="00E5108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</w:t>
      </w:r>
    </w:p>
    <w:sectPr w:rsidR="00E51083" w:rsidRPr="00E51083" w:rsidSect="001164F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802"/>
    <w:multiLevelType w:val="hybridMultilevel"/>
    <w:tmpl w:val="DC6EEB6C"/>
    <w:lvl w:ilvl="0" w:tplc="3E303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30427"/>
    <w:multiLevelType w:val="hybridMultilevel"/>
    <w:tmpl w:val="12407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69537">
    <w:abstractNumId w:val="0"/>
  </w:num>
  <w:num w:numId="2" w16cid:durableId="530146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77"/>
    <w:rsid w:val="001164F1"/>
    <w:rsid w:val="00177E76"/>
    <w:rsid w:val="00264D97"/>
    <w:rsid w:val="002728C6"/>
    <w:rsid w:val="002A1891"/>
    <w:rsid w:val="002F7C9E"/>
    <w:rsid w:val="00300F5C"/>
    <w:rsid w:val="0030144F"/>
    <w:rsid w:val="003E3C16"/>
    <w:rsid w:val="005431E7"/>
    <w:rsid w:val="0072314D"/>
    <w:rsid w:val="00786061"/>
    <w:rsid w:val="007C0E58"/>
    <w:rsid w:val="007D1F77"/>
    <w:rsid w:val="009D2ED3"/>
    <w:rsid w:val="009E3303"/>
    <w:rsid w:val="00A51184"/>
    <w:rsid w:val="00B304DA"/>
    <w:rsid w:val="00D8219B"/>
    <w:rsid w:val="00D93E64"/>
    <w:rsid w:val="00DA06C5"/>
    <w:rsid w:val="00DD47E1"/>
    <w:rsid w:val="00E0052D"/>
    <w:rsid w:val="00E51083"/>
    <w:rsid w:val="00FC56B2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5C91"/>
  <w15:chartTrackingRefBased/>
  <w15:docId w15:val="{9E04F8FD-8824-4167-B993-11298AE4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Forcelli</dc:creator>
  <cp:keywords/>
  <dc:description/>
  <cp:lastModifiedBy>Francesca Forcelli</cp:lastModifiedBy>
  <cp:revision>8</cp:revision>
  <dcterms:created xsi:type="dcterms:W3CDTF">2024-03-07T16:20:00Z</dcterms:created>
  <dcterms:modified xsi:type="dcterms:W3CDTF">2024-03-18T12:13:00Z</dcterms:modified>
</cp:coreProperties>
</file>